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18D9" w14:textId="77777777" w:rsidR="00D072CD" w:rsidRDefault="00FB2D25" w:rsidP="00FB2D25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FB2D25">
        <w:rPr>
          <w:rFonts w:ascii="HG創英角ｺﾞｼｯｸUB" w:eastAsia="HG創英角ｺﾞｼｯｸUB" w:hAnsi="HG創英角ｺﾞｼｯｸUB" w:hint="eastAsia"/>
          <w:sz w:val="36"/>
          <w:szCs w:val="36"/>
        </w:rPr>
        <w:t>視聴覚教材・機材利用申請書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（</w:t>
      </w:r>
      <w:r w:rsidR="00815078">
        <w:rPr>
          <w:rFonts w:ascii="HG創英角ｺﾞｼｯｸUB" w:eastAsia="HG創英角ｺﾞｼｯｸUB" w:hAnsi="HG創英角ｺﾞｼｯｸUB" w:hint="eastAsia"/>
          <w:sz w:val="36"/>
          <w:szCs w:val="36"/>
        </w:rPr>
        <w:t>報告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書）</w:t>
      </w:r>
    </w:p>
    <w:p w14:paraId="22E02BBA" w14:textId="77777777" w:rsidR="00FB2D25" w:rsidRPr="00FB2D25" w:rsidRDefault="00FB2D25" w:rsidP="00FB2D25">
      <w:pPr>
        <w:jc w:val="center"/>
        <w:rPr>
          <w:rFonts w:ascii="HG創英角ｺﾞｼｯｸUB" w:eastAsia="HG創英角ｺﾞｼｯｸUB" w:hAnsi="HG創英角ｺﾞｼｯｸUB"/>
          <w:sz w:val="16"/>
          <w:szCs w:val="16"/>
        </w:rPr>
      </w:pPr>
    </w:p>
    <w:p w14:paraId="0CFA51D2" w14:textId="77777777" w:rsidR="00FB2D25" w:rsidRDefault="00FB2D25" w:rsidP="00FB2D25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FB2D25">
        <w:rPr>
          <w:rFonts w:asciiTheme="minorEastAsia" w:eastAsiaTheme="minorEastAsia" w:hAnsiTheme="minorEastAsia" w:hint="eastAsia"/>
          <w:b/>
          <w:sz w:val="28"/>
          <w:szCs w:val="28"/>
        </w:rPr>
        <w:t>公立上北視聴覚ライブラリー　殿</w:t>
      </w:r>
    </w:p>
    <w:p w14:paraId="7A219132" w14:textId="77777777" w:rsidR="00FB2D25" w:rsidRDefault="00FB2D25" w:rsidP="00FB2D25">
      <w:pPr>
        <w:jc w:val="center"/>
        <w:rPr>
          <w:rFonts w:asciiTheme="minorEastAsia" w:eastAsiaTheme="minorEastAsia" w:hAnsiTheme="minorEastAsia"/>
          <w:sz w:val="24"/>
        </w:rPr>
      </w:pPr>
      <w:r w:rsidRPr="001F52A4">
        <w:rPr>
          <w:rFonts w:asciiTheme="minorEastAsia" w:eastAsiaTheme="minorEastAsia" w:hAnsiTheme="minorEastAsia" w:hint="eastAsia"/>
          <w:spacing w:val="26"/>
          <w:kern w:val="0"/>
          <w:sz w:val="24"/>
          <w:fitText w:val="5520" w:id="480468993"/>
        </w:rPr>
        <w:t>下記のとおり利用したいので申請します</w:t>
      </w:r>
      <w:r w:rsidRPr="001F52A4">
        <w:rPr>
          <w:rFonts w:asciiTheme="minorEastAsia" w:eastAsiaTheme="minorEastAsia" w:hAnsiTheme="minorEastAsia" w:hint="eastAsia"/>
          <w:spacing w:val="12"/>
          <w:kern w:val="0"/>
          <w:sz w:val="24"/>
          <w:fitText w:val="5520" w:id="480468993"/>
        </w:rPr>
        <w:t>。</w:t>
      </w:r>
    </w:p>
    <w:p w14:paraId="74CC15EF" w14:textId="77777777" w:rsidR="00FB2D25" w:rsidRPr="00FB2D25" w:rsidRDefault="00FB2D25" w:rsidP="00FB2D25">
      <w:pPr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54726BE2" w14:textId="77777777" w:rsidR="00FB2D25" w:rsidRPr="00652D42" w:rsidRDefault="004E512B" w:rsidP="0040299E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FB2D25" w:rsidRPr="00652D42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　</w:t>
      </w:r>
      <w:r w:rsidR="0040299E" w:rsidRPr="00652D4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740"/>
        <w:gridCol w:w="945"/>
        <w:gridCol w:w="1795"/>
        <w:gridCol w:w="48"/>
        <w:gridCol w:w="2977"/>
      </w:tblGrid>
      <w:tr w:rsidR="00FB2D25" w14:paraId="34AE1287" w14:textId="77777777" w:rsidTr="006F70C0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4A192E5" w14:textId="77777777" w:rsidR="00FB2D25" w:rsidRPr="00FB2D25" w:rsidRDefault="00FB2D25" w:rsidP="00FB2D2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4"/>
              </w:rPr>
              <w:t>団体名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</w:tcPr>
          <w:p w14:paraId="058D3436" w14:textId="77777777" w:rsidR="00FB2D25" w:rsidRPr="00FB2D25" w:rsidRDefault="00FB2D25" w:rsidP="00FB2D2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18A701" w14:textId="77777777" w:rsidR="00FB2D25" w:rsidRPr="00FB2D25" w:rsidRDefault="00FB2D25" w:rsidP="009D7B4D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１６㍉免許番号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6DCB8B5B" w14:textId="77777777" w:rsidR="00FB2D25" w:rsidRPr="00FB2D25" w:rsidRDefault="00FB2D25" w:rsidP="00FB2D25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2D25" w14:paraId="7302D60C" w14:textId="77777777" w:rsidTr="006F70C0">
        <w:tc>
          <w:tcPr>
            <w:tcW w:w="152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09913F" w14:textId="77777777" w:rsidR="00FB2D25" w:rsidRPr="00FB2D25" w:rsidRDefault="00FB2D25" w:rsidP="00FB2D2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4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2B15ED50" w14:textId="77777777" w:rsidR="00FB2D25" w:rsidRPr="00FB2D25" w:rsidRDefault="00FB2D25" w:rsidP="009D7B4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033DDE39" w14:textId="77777777" w:rsidR="00FB2D25" w:rsidRPr="00FB2D25" w:rsidRDefault="00FB2D25" w:rsidP="009D7B4D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利用人数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7782E11C" w14:textId="77777777" w:rsidR="00FB2D25" w:rsidRPr="00FB2D25" w:rsidRDefault="00FB2D25" w:rsidP="009D7B4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B2D25" w14:paraId="714850FC" w14:textId="77777777" w:rsidTr="006F70C0">
        <w:tc>
          <w:tcPr>
            <w:tcW w:w="152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DA8A43" w14:textId="77777777" w:rsidR="00FB2D25" w:rsidRPr="00FB2D25" w:rsidRDefault="00FB2D25" w:rsidP="00FB2D2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30F70894" w14:textId="77777777" w:rsidR="00FB2D25" w:rsidRPr="00FB2D25" w:rsidRDefault="00FB2D25" w:rsidP="005700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010E03F" w14:textId="77777777" w:rsidR="00FB2D25" w:rsidRPr="00FB2D25" w:rsidRDefault="00FB2D25" w:rsidP="009D7B4D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7277997D" w14:textId="77777777" w:rsidR="00FB2D25" w:rsidRPr="00FB2D25" w:rsidRDefault="00FB2D25" w:rsidP="009D7B4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7B4D" w14:paraId="6978E7A0" w14:textId="77777777" w:rsidTr="006F70C0">
        <w:trPr>
          <w:trHeight w:val="573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7C80F" w14:textId="77777777" w:rsidR="009D7B4D" w:rsidRPr="00FB2D25" w:rsidRDefault="009D7B4D" w:rsidP="001F52A4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4"/>
              </w:rPr>
              <w:t>利用期間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14:paraId="08A2D2AD" w14:textId="77777777" w:rsidR="009D7B4D" w:rsidRPr="00603462" w:rsidRDefault="00BA09D8" w:rsidP="009D7B4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034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E512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60346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～　</w:t>
            </w:r>
            <w:r w:rsidR="004E512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603462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9D7B4D" w14:paraId="6C485FEB" w14:textId="77777777" w:rsidTr="006F70C0">
        <w:tc>
          <w:tcPr>
            <w:tcW w:w="152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5AC87A" w14:textId="77777777" w:rsidR="009D7B4D" w:rsidRPr="00FB2D25" w:rsidRDefault="009D7B4D" w:rsidP="00FB2D25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B2D25">
              <w:rPr>
                <w:rFonts w:ascii="ＭＳ ゴシック" w:eastAsia="ＭＳ ゴシック" w:hAnsi="ＭＳ ゴシック" w:hint="eastAsia"/>
                <w:b/>
                <w:sz w:val="24"/>
              </w:rPr>
              <w:t>利用目的</w:t>
            </w:r>
          </w:p>
        </w:tc>
        <w:tc>
          <w:tcPr>
            <w:tcW w:w="8505" w:type="dxa"/>
            <w:gridSpan w:val="5"/>
            <w:tcBorders>
              <w:right w:val="single" w:sz="12" w:space="0" w:color="auto"/>
            </w:tcBorders>
            <w:vAlign w:val="center"/>
          </w:tcPr>
          <w:p w14:paraId="5BC9EAFA" w14:textId="77777777" w:rsidR="009D7B4D" w:rsidRPr="00FB2D25" w:rsidRDefault="009D7B4D" w:rsidP="009D7B4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1198" w14:paraId="4B5BC2B5" w14:textId="77777777" w:rsidTr="006F70C0">
        <w:trPr>
          <w:trHeight w:val="141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4B82D" w14:textId="77777777" w:rsidR="00D81198" w:rsidRPr="00D81198" w:rsidRDefault="00D81198" w:rsidP="00502AB9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81198">
              <w:rPr>
                <w:rFonts w:ascii="ＭＳ ゴシック" w:eastAsia="ＭＳ ゴシック" w:hAnsi="ＭＳ ゴシック" w:hint="eastAsia"/>
                <w:b/>
                <w:sz w:val="24"/>
              </w:rPr>
              <w:t>種別</w:t>
            </w:r>
          </w:p>
          <w:p w14:paraId="776A6F49" w14:textId="77777777" w:rsidR="00D81198" w:rsidRPr="00D81198" w:rsidRDefault="00D81198" w:rsidP="00502AB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11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（○印で囲む）</w:t>
            </w:r>
          </w:p>
        </w:tc>
        <w:tc>
          <w:tcPr>
            <w:tcW w:w="2740" w:type="dxa"/>
            <w:tcBorders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493C34A9" w14:textId="77777777" w:rsidR="00D81198" w:rsidRPr="00603462" w:rsidRDefault="00D81198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  <w:r w:rsidR="00502AB9"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ＤＶＤ</w:t>
            </w: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教材</w:t>
            </w:r>
          </w:p>
          <w:p w14:paraId="25BD1C06" w14:textId="77777777" w:rsidR="00D81198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４．液晶プロジェクター</w:t>
            </w:r>
          </w:p>
          <w:p w14:paraId="62E8E9D8" w14:textId="77777777" w:rsidR="00D81198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７．映写機</w:t>
            </w:r>
          </w:p>
          <w:p w14:paraId="1C5FF13E" w14:textId="77777777" w:rsidR="00D81198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10．ＯＨＰ／ＯＨＣ</w:t>
            </w:r>
          </w:p>
        </w:tc>
        <w:tc>
          <w:tcPr>
            <w:tcW w:w="2740" w:type="dxa"/>
            <w:gridSpan w:val="2"/>
            <w:tcBorders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14:paraId="27B68EF9" w14:textId="77777777" w:rsidR="00D81198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２．ビデオ教材</w:t>
            </w:r>
          </w:p>
          <w:p w14:paraId="2197A9D2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Cs w:val="21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５．</w:t>
            </w:r>
            <w:r w:rsidRPr="00603462">
              <w:rPr>
                <w:rFonts w:ascii="ＭＳ ゴシック" w:eastAsia="ＭＳ ゴシック" w:hAnsi="ＭＳ ゴシック" w:hint="eastAsia"/>
                <w:szCs w:val="21"/>
              </w:rPr>
              <w:t>ビデオプロジェクター</w:t>
            </w:r>
          </w:p>
          <w:p w14:paraId="525A9C14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８．ビデオカメラ</w:t>
            </w:r>
          </w:p>
          <w:p w14:paraId="79228D58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11．スライド映写機</w:t>
            </w:r>
          </w:p>
        </w:tc>
        <w:tc>
          <w:tcPr>
            <w:tcW w:w="3025" w:type="dxa"/>
            <w:gridSpan w:val="2"/>
            <w:tcBorders>
              <w:left w:val="single" w:sz="6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3D956041" w14:textId="77777777" w:rsidR="00D81198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３．１６ミリフィルム</w:t>
            </w:r>
          </w:p>
          <w:p w14:paraId="269A7E0C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６．ＤＶＤデッキ</w:t>
            </w:r>
          </w:p>
          <w:p w14:paraId="0FE2636F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９．スクリーン</w:t>
            </w:r>
          </w:p>
          <w:p w14:paraId="7B0D6154" w14:textId="77777777" w:rsidR="00502AB9" w:rsidRPr="00603462" w:rsidRDefault="00502AB9" w:rsidP="00652D4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34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12．スピーカー</w:t>
            </w:r>
          </w:p>
        </w:tc>
      </w:tr>
    </w:tbl>
    <w:p w14:paraId="1A4988E0" w14:textId="77777777" w:rsidR="00FB2D25" w:rsidRPr="00502AB9" w:rsidRDefault="00FB2D25" w:rsidP="00D81198">
      <w:pPr>
        <w:jc w:val="distribute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1311"/>
        <w:gridCol w:w="1311"/>
        <w:gridCol w:w="1311"/>
        <w:gridCol w:w="1312"/>
      </w:tblGrid>
      <w:tr w:rsidR="0040299E" w:rsidRPr="00D337F8" w14:paraId="4ADC3727" w14:textId="77777777" w:rsidTr="001C1B20">
        <w:trPr>
          <w:trHeight w:val="641"/>
        </w:trPr>
        <w:tc>
          <w:tcPr>
            <w:tcW w:w="4786" w:type="dxa"/>
            <w:gridSpan w:val="2"/>
            <w:tcBorders>
              <w:right w:val="double" w:sz="6" w:space="0" w:color="auto"/>
            </w:tcBorders>
            <w:shd w:val="clear" w:color="auto" w:fill="404040" w:themeFill="text1" w:themeFillTint="BF"/>
            <w:vAlign w:val="center"/>
          </w:tcPr>
          <w:p w14:paraId="1214BB2A" w14:textId="77777777" w:rsidR="0040299E" w:rsidRPr="001F52A4" w:rsidRDefault="00603462" w:rsidP="001F52A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1F52A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申　請　欄（借りる時に記入）</w:t>
            </w:r>
          </w:p>
        </w:tc>
        <w:tc>
          <w:tcPr>
            <w:tcW w:w="5245" w:type="dxa"/>
            <w:gridSpan w:val="4"/>
            <w:tcBorders>
              <w:left w:val="double" w:sz="6" w:space="0" w:color="auto"/>
            </w:tcBorders>
            <w:shd w:val="clear" w:color="auto" w:fill="404040" w:themeFill="text1" w:themeFillTint="BF"/>
            <w:vAlign w:val="center"/>
          </w:tcPr>
          <w:p w14:paraId="405D002B" w14:textId="77777777" w:rsidR="0040299E" w:rsidRPr="001F52A4" w:rsidRDefault="00D337F8" w:rsidP="001F52A4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1F52A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報　　告　　欄　（返す時に記入）</w:t>
            </w:r>
          </w:p>
        </w:tc>
      </w:tr>
      <w:tr w:rsidR="0040299E" w14:paraId="31F568AA" w14:textId="77777777" w:rsidTr="001C1B20">
        <w:tc>
          <w:tcPr>
            <w:tcW w:w="1384" w:type="dxa"/>
            <w:shd w:val="clear" w:color="auto" w:fill="D9D9D9" w:themeFill="background1" w:themeFillShade="D9"/>
          </w:tcPr>
          <w:p w14:paraId="7D3CC295" w14:textId="77777777" w:rsidR="0040299E" w:rsidRPr="00D337F8" w:rsidRDefault="00D337F8" w:rsidP="00D337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教材番号</w:t>
            </w:r>
          </w:p>
        </w:tc>
        <w:tc>
          <w:tcPr>
            <w:tcW w:w="3402" w:type="dxa"/>
            <w:tcBorders>
              <w:right w:val="double" w:sz="6" w:space="0" w:color="auto"/>
            </w:tcBorders>
            <w:shd w:val="clear" w:color="auto" w:fill="D9D9D9" w:themeFill="background1" w:themeFillShade="D9"/>
          </w:tcPr>
          <w:p w14:paraId="1F01D228" w14:textId="77777777" w:rsidR="0040299E" w:rsidRPr="00D337F8" w:rsidRDefault="00D337F8" w:rsidP="00D337F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題　　　　　名</w:t>
            </w: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E7FE1B" w14:textId="77777777" w:rsidR="0040299E" w:rsidRPr="00D337F8" w:rsidRDefault="00D337F8" w:rsidP="0040299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返却月日</w:t>
            </w: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0C26C8" w14:textId="77777777" w:rsidR="0040299E" w:rsidRPr="00D337F8" w:rsidRDefault="00D337F8" w:rsidP="0040299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対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象</w:t>
            </w: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387961" w14:textId="77777777" w:rsidR="0040299E" w:rsidRPr="00D337F8" w:rsidRDefault="00D337F8" w:rsidP="0040299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人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数</w:t>
            </w: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957D50" w14:textId="77777777" w:rsidR="0040299E" w:rsidRPr="00D337F8" w:rsidRDefault="00D337F8" w:rsidP="0040299E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337F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使用回数</w:t>
            </w:r>
          </w:p>
        </w:tc>
      </w:tr>
      <w:tr w:rsidR="0040299E" w14:paraId="10AAEAAE" w14:textId="77777777" w:rsidTr="001C1B20">
        <w:tc>
          <w:tcPr>
            <w:tcW w:w="1384" w:type="dxa"/>
          </w:tcPr>
          <w:p w14:paraId="2EBD0C50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double" w:sz="6" w:space="0" w:color="auto"/>
            </w:tcBorders>
          </w:tcPr>
          <w:p w14:paraId="258E28A3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vAlign w:val="center"/>
          </w:tcPr>
          <w:p w14:paraId="59B9CB4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vAlign w:val="center"/>
          </w:tcPr>
          <w:p w14:paraId="47B96439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vAlign w:val="center"/>
          </w:tcPr>
          <w:p w14:paraId="2E46C656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vAlign w:val="center"/>
          </w:tcPr>
          <w:p w14:paraId="6C338CBC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084D48AB" w14:textId="77777777" w:rsidTr="001C1B20">
        <w:tc>
          <w:tcPr>
            <w:tcW w:w="1384" w:type="dxa"/>
          </w:tcPr>
          <w:p w14:paraId="07F9DBB9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double" w:sz="6" w:space="0" w:color="auto"/>
            </w:tcBorders>
          </w:tcPr>
          <w:p w14:paraId="176EF8C3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vAlign w:val="center"/>
          </w:tcPr>
          <w:p w14:paraId="174A1F4B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vAlign w:val="center"/>
          </w:tcPr>
          <w:p w14:paraId="119F3A8B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vAlign w:val="center"/>
          </w:tcPr>
          <w:p w14:paraId="2495A61D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vAlign w:val="center"/>
          </w:tcPr>
          <w:p w14:paraId="1C12622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1920C047" w14:textId="77777777" w:rsidTr="001C1B20">
        <w:tc>
          <w:tcPr>
            <w:tcW w:w="1384" w:type="dxa"/>
          </w:tcPr>
          <w:p w14:paraId="17E98650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double" w:sz="6" w:space="0" w:color="auto"/>
            </w:tcBorders>
          </w:tcPr>
          <w:p w14:paraId="74D27BC2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vAlign w:val="center"/>
          </w:tcPr>
          <w:p w14:paraId="49E2B35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vAlign w:val="center"/>
          </w:tcPr>
          <w:p w14:paraId="1907FA96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vAlign w:val="center"/>
          </w:tcPr>
          <w:p w14:paraId="6225135F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vAlign w:val="center"/>
          </w:tcPr>
          <w:p w14:paraId="43651D45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0B354FDA" w14:textId="77777777" w:rsidTr="001C1B20">
        <w:tc>
          <w:tcPr>
            <w:tcW w:w="1384" w:type="dxa"/>
          </w:tcPr>
          <w:p w14:paraId="187D1FF7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double" w:sz="6" w:space="0" w:color="auto"/>
            </w:tcBorders>
          </w:tcPr>
          <w:p w14:paraId="133FF4BD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vAlign w:val="center"/>
          </w:tcPr>
          <w:p w14:paraId="179CBE5F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vAlign w:val="center"/>
          </w:tcPr>
          <w:p w14:paraId="733FEF77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vAlign w:val="center"/>
          </w:tcPr>
          <w:p w14:paraId="76D2A7D5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vAlign w:val="center"/>
          </w:tcPr>
          <w:p w14:paraId="0A7D7D1C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56022217" w14:textId="77777777" w:rsidTr="001C1B20">
        <w:tc>
          <w:tcPr>
            <w:tcW w:w="1384" w:type="dxa"/>
          </w:tcPr>
          <w:p w14:paraId="174505E9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double" w:sz="6" w:space="0" w:color="auto"/>
            </w:tcBorders>
          </w:tcPr>
          <w:p w14:paraId="4E007976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right w:val="single" w:sz="6" w:space="0" w:color="000000" w:themeColor="text1"/>
            </w:tcBorders>
            <w:vAlign w:val="center"/>
          </w:tcPr>
          <w:p w14:paraId="03407817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</w:tcBorders>
            <w:vAlign w:val="center"/>
          </w:tcPr>
          <w:p w14:paraId="5B4BC420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right w:val="single" w:sz="6" w:space="0" w:color="000000" w:themeColor="text1"/>
            </w:tcBorders>
            <w:vAlign w:val="center"/>
          </w:tcPr>
          <w:p w14:paraId="04AFDB32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</w:tcBorders>
            <w:vAlign w:val="center"/>
          </w:tcPr>
          <w:p w14:paraId="6978AFE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419E1EA6" w14:textId="77777777" w:rsidTr="001C1B20">
        <w:trPr>
          <w:trHeight w:val="452"/>
        </w:trPr>
        <w:tc>
          <w:tcPr>
            <w:tcW w:w="1384" w:type="dxa"/>
            <w:tcBorders>
              <w:bottom w:val="single" w:sz="6" w:space="0" w:color="000000" w:themeColor="text1"/>
            </w:tcBorders>
          </w:tcPr>
          <w:p w14:paraId="2AE2A406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6" w:space="0" w:color="000000" w:themeColor="text1"/>
              <w:right w:val="double" w:sz="6" w:space="0" w:color="auto"/>
            </w:tcBorders>
          </w:tcPr>
          <w:p w14:paraId="53BB4196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doub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CFF54D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20274B3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43B5D2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7A2F501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2755C974" w14:textId="77777777" w:rsidTr="001C1B20">
        <w:trPr>
          <w:trHeight w:val="435"/>
        </w:trPr>
        <w:tc>
          <w:tcPr>
            <w:tcW w:w="138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A0AA6BC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14:paraId="35AB71BC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doub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37014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239D62B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D9F860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81A6306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731A86FF" w14:textId="77777777" w:rsidTr="001C1B20">
        <w:trPr>
          <w:trHeight w:val="485"/>
        </w:trPr>
        <w:tc>
          <w:tcPr>
            <w:tcW w:w="138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11E2CC0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14:paraId="1DA791C7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doub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903278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6ED01C1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6932FC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D5E0B6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2E21302B" w14:textId="77777777" w:rsidTr="001C1B20">
        <w:trPr>
          <w:trHeight w:val="402"/>
        </w:trPr>
        <w:tc>
          <w:tcPr>
            <w:tcW w:w="138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5BB9DF85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14:paraId="04C0C6F7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doub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9D9671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2A16D68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EEE81A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94B058F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0299E" w14:paraId="13684BFD" w14:textId="77777777" w:rsidTr="001C1B20">
        <w:trPr>
          <w:trHeight w:val="552"/>
        </w:trPr>
        <w:tc>
          <w:tcPr>
            <w:tcW w:w="138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A41A6B4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000000" w:themeColor="text1"/>
              <w:bottom w:val="single" w:sz="6" w:space="0" w:color="000000" w:themeColor="text1"/>
              <w:right w:val="double" w:sz="6" w:space="0" w:color="auto"/>
            </w:tcBorders>
          </w:tcPr>
          <w:p w14:paraId="53A5335D" w14:textId="77777777" w:rsidR="0040299E" w:rsidRDefault="0040299E" w:rsidP="0040299E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doub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B046D0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C994CBE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1CAD3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B6EC429" w14:textId="77777777" w:rsidR="0040299E" w:rsidRDefault="0040299E" w:rsidP="004029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1111" w:rsidRPr="00EB56E2" w14:paraId="740AE188" w14:textId="77777777" w:rsidTr="001C1B20">
        <w:trPr>
          <w:trHeight w:val="1103"/>
        </w:trPr>
        <w:tc>
          <w:tcPr>
            <w:tcW w:w="1384" w:type="dxa"/>
            <w:tcBorders>
              <w:top w:val="single" w:sz="6" w:space="0" w:color="000000" w:themeColor="text1"/>
            </w:tcBorders>
            <w:vAlign w:val="center"/>
          </w:tcPr>
          <w:p w14:paraId="2337DC63" w14:textId="77777777" w:rsidR="00281111" w:rsidRPr="00EB56E2" w:rsidRDefault="00281111" w:rsidP="0040299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56E2">
              <w:rPr>
                <w:rFonts w:ascii="ＭＳ ゴシック" w:eastAsia="ＭＳ ゴシック" w:hAnsi="ＭＳ ゴシック" w:hint="eastAsia"/>
                <w:sz w:val="24"/>
              </w:rPr>
              <w:t>連絡事項</w:t>
            </w:r>
          </w:p>
        </w:tc>
        <w:tc>
          <w:tcPr>
            <w:tcW w:w="3402" w:type="dxa"/>
            <w:tcBorders>
              <w:top w:val="single" w:sz="6" w:space="0" w:color="000000" w:themeColor="text1"/>
              <w:right w:val="double" w:sz="6" w:space="0" w:color="auto"/>
            </w:tcBorders>
          </w:tcPr>
          <w:p w14:paraId="310E93A3" w14:textId="77777777" w:rsidR="00281111" w:rsidRPr="00EB56E2" w:rsidRDefault="00281111" w:rsidP="0040299E">
            <w:pPr>
              <w:spacing w:line="360" w:lineRule="auto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6" w:space="0" w:color="000000" w:themeColor="text1"/>
              <w:left w:val="double" w:sz="6" w:space="0" w:color="auto"/>
            </w:tcBorders>
            <w:vAlign w:val="center"/>
          </w:tcPr>
          <w:p w14:paraId="1742AD9B" w14:textId="77777777" w:rsidR="00281111" w:rsidRPr="00EB56E2" w:rsidRDefault="00281111" w:rsidP="004029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07B1085" w14:textId="77777777" w:rsidR="00502AB9" w:rsidRPr="00EB56E2" w:rsidRDefault="0040299E" w:rsidP="00281111">
      <w:pPr>
        <w:pStyle w:val="a5"/>
        <w:numPr>
          <w:ilvl w:val="0"/>
          <w:numId w:val="3"/>
        </w:numPr>
        <w:spacing w:line="360" w:lineRule="auto"/>
        <w:ind w:leftChars="0"/>
        <w:rPr>
          <w:rFonts w:ascii="ＭＳ ゴシック" w:eastAsia="ＭＳ ゴシック" w:hAnsi="ＭＳ ゴシック"/>
          <w:sz w:val="24"/>
        </w:rPr>
      </w:pPr>
      <w:r w:rsidRPr="00EB56E2">
        <w:rPr>
          <w:rFonts w:ascii="ＭＳ ゴシック" w:eastAsia="ＭＳ ゴシック" w:hAnsi="ＭＳ ゴシック" w:hint="eastAsia"/>
          <w:sz w:val="24"/>
        </w:rPr>
        <w:t>返却時は必ず報告欄に記入をして</w:t>
      </w:r>
      <w:r w:rsidR="00281111" w:rsidRPr="00EB56E2">
        <w:rPr>
          <w:rFonts w:ascii="ＭＳ ゴシック" w:eastAsia="ＭＳ ゴシック" w:hAnsi="ＭＳ ゴシック" w:hint="eastAsia"/>
          <w:sz w:val="24"/>
        </w:rPr>
        <w:t>下さい。</w:t>
      </w:r>
    </w:p>
    <w:sectPr w:rsidR="00502AB9" w:rsidRPr="00EB56E2" w:rsidSect="006F70C0">
      <w:pgSz w:w="11906" w:h="16838" w:code="9"/>
      <w:pgMar w:top="1134" w:right="851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E6451" w14:textId="77777777" w:rsidR="00570078" w:rsidRDefault="00570078" w:rsidP="00570078">
      <w:r>
        <w:separator/>
      </w:r>
    </w:p>
  </w:endnote>
  <w:endnote w:type="continuationSeparator" w:id="0">
    <w:p w14:paraId="51DC1955" w14:textId="77777777" w:rsidR="00570078" w:rsidRDefault="00570078" w:rsidP="0057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5B0BB" w14:textId="77777777" w:rsidR="00570078" w:rsidRDefault="00570078" w:rsidP="00570078">
      <w:r>
        <w:separator/>
      </w:r>
    </w:p>
  </w:footnote>
  <w:footnote w:type="continuationSeparator" w:id="0">
    <w:p w14:paraId="754E3891" w14:textId="77777777" w:rsidR="00570078" w:rsidRDefault="00570078" w:rsidP="0057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F53E8"/>
    <w:multiLevelType w:val="hybridMultilevel"/>
    <w:tmpl w:val="5DD8C31A"/>
    <w:lvl w:ilvl="0" w:tplc="9D822944">
      <w:start w:val="12"/>
      <w:numFmt w:val="bullet"/>
      <w:lvlText w:val="☆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4600677"/>
    <w:multiLevelType w:val="hybridMultilevel"/>
    <w:tmpl w:val="7176563E"/>
    <w:lvl w:ilvl="0" w:tplc="7F289FC2">
      <w:start w:val="1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C2823"/>
    <w:multiLevelType w:val="hybridMultilevel"/>
    <w:tmpl w:val="BFD045DA"/>
    <w:lvl w:ilvl="0" w:tplc="0DD62F9C">
      <w:start w:val="1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D25"/>
    <w:rsid w:val="001C1B20"/>
    <w:rsid w:val="001F52A4"/>
    <w:rsid w:val="00281111"/>
    <w:rsid w:val="0040299E"/>
    <w:rsid w:val="00424C2A"/>
    <w:rsid w:val="004E512B"/>
    <w:rsid w:val="00502AB9"/>
    <w:rsid w:val="00570078"/>
    <w:rsid w:val="00603462"/>
    <w:rsid w:val="00652D42"/>
    <w:rsid w:val="006F70C0"/>
    <w:rsid w:val="00815078"/>
    <w:rsid w:val="00876D3D"/>
    <w:rsid w:val="009D7B4D"/>
    <w:rsid w:val="00BA09D8"/>
    <w:rsid w:val="00D072CD"/>
    <w:rsid w:val="00D337F8"/>
    <w:rsid w:val="00D81198"/>
    <w:rsid w:val="00E3366C"/>
    <w:rsid w:val="00EB56E2"/>
    <w:rsid w:val="00FB2D25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A0129"/>
  <w15:docId w15:val="{FF6FC1A7-B65A-4C51-B8B8-BF7F80B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D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76D3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876D3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876D3D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76D3D"/>
    <w:rPr>
      <w:rFonts w:ascii="Arial" w:eastAsia="ＭＳ ゴシック" w:hAnsi="Arial"/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876D3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FB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299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0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7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700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K-Library</dc:creator>
  <cp:lastModifiedBy>Library01</cp:lastModifiedBy>
  <cp:revision>13</cp:revision>
  <cp:lastPrinted>2019-11-07T01:45:00Z</cp:lastPrinted>
  <dcterms:created xsi:type="dcterms:W3CDTF">2013-12-20T04:17:00Z</dcterms:created>
  <dcterms:modified xsi:type="dcterms:W3CDTF">2019-12-13T07:17:00Z</dcterms:modified>
</cp:coreProperties>
</file>